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4" w:rsidRPr="00B7424B" w:rsidRDefault="00BB70C7" w:rsidP="00531082">
      <w:pPr>
        <w:spacing w:after="12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7424B">
        <w:rPr>
          <w:rFonts w:ascii="Times New Roman" w:hAnsi="Times New Roman"/>
          <w:b/>
          <w:sz w:val="24"/>
          <w:szCs w:val="24"/>
        </w:rPr>
        <w:t>ЗАЯВКА НА УЧАСТИЕ В СЕМИНАР</w:t>
      </w:r>
      <w:r w:rsidR="000907A0" w:rsidRPr="00B7424B">
        <w:rPr>
          <w:rFonts w:ascii="Times New Roman" w:hAnsi="Times New Roman"/>
          <w:b/>
          <w:sz w:val="24"/>
          <w:szCs w:val="24"/>
        </w:rPr>
        <w:t>Е</w:t>
      </w:r>
      <w:r w:rsidR="00905134" w:rsidRPr="00B7424B">
        <w:rPr>
          <w:rFonts w:ascii="Times New Roman" w:hAnsi="Times New Roman"/>
          <w:b/>
          <w:sz w:val="24"/>
          <w:szCs w:val="24"/>
        </w:rPr>
        <w:t xml:space="preserve"> </w:t>
      </w:r>
    </w:p>
    <w:p w:rsidR="00CA66CD" w:rsidRPr="00B7424B" w:rsidRDefault="00CA66CD" w:rsidP="00531082">
      <w:pPr>
        <w:spacing w:after="12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7424B" w:rsidRPr="00B7424B" w:rsidRDefault="00A92597" w:rsidP="00B7424B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BB70C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0AE0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BB70C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0C6E0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96A83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90513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C6E07" w:rsidRPr="00B7424B">
        <w:rPr>
          <w:rStyle w:val="wbformattributevaluegreen"/>
          <w:rFonts w:ascii="Times New Roman" w:hAnsi="Times New Roman"/>
          <w:b/>
          <w:sz w:val="24"/>
          <w:szCs w:val="24"/>
        </w:rPr>
        <w:t>Актуальные вопросы при осуществлении мониторинга и контроля роста платы граждан</w:t>
      </w:r>
      <w:r w:rsidR="0090513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B70C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97911" w:rsidRPr="00B7424B">
        <w:rPr>
          <w:rFonts w:ascii="Times New Roman" w:hAnsi="Times New Roman"/>
          <w:b/>
          <w:sz w:val="24"/>
          <w:szCs w:val="24"/>
        </w:rPr>
        <w:t xml:space="preserve">г. </w:t>
      </w:r>
      <w:r w:rsidR="000C6E07" w:rsidRPr="00B7424B">
        <w:rPr>
          <w:rFonts w:ascii="Times New Roman" w:hAnsi="Times New Roman"/>
          <w:b/>
          <w:sz w:val="24"/>
          <w:szCs w:val="24"/>
        </w:rPr>
        <w:t>Москва</w:t>
      </w:r>
      <w:r w:rsidR="00B742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7424B" w:rsidRPr="00B7424B">
        <w:rPr>
          <w:rFonts w:ascii="Times New Roman" w:hAnsi="Times New Roman"/>
          <w:b/>
          <w:sz w:val="24"/>
          <w:szCs w:val="24"/>
        </w:rPr>
        <w:t>Старосадский</w:t>
      </w:r>
      <w:proofErr w:type="spellEnd"/>
      <w:r w:rsidR="00B7424B" w:rsidRPr="00B7424B">
        <w:rPr>
          <w:rFonts w:ascii="Times New Roman" w:hAnsi="Times New Roman"/>
          <w:b/>
          <w:sz w:val="24"/>
          <w:szCs w:val="24"/>
        </w:rPr>
        <w:t xml:space="preserve"> переулок, 8, стр. 1</w:t>
      </w:r>
    </w:p>
    <w:p w:rsidR="00B97911" w:rsidRPr="00B7424B" w:rsidRDefault="00B97911" w:rsidP="00B9791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31082" w:rsidRPr="00B7424B" w:rsidRDefault="00531082" w:rsidP="00531082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45EE" w:rsidRPr="00B7424B" w:rsidRDefault="00A92597" w:rsidP="00531082">
      <w:pPr>
        <w:spacing w:beforeLines="50" w:before="120"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AE0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0907A0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EE9" w:rsidRPr="00B7424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81EE9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г.–</w:t>
      </w:r>
      <w:r w:rsidR="00B9791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F6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97911" w:rsidRPr="00B742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7911" w:rsidRPr="00B7424B">
        <w:rPr>
          <w:rFonts w:ascii="Times New Roman" w:eastAsia="Times New Roman" w:hAnsi="Times New Roman"/>
          <w:sz w:val="24"/>
          <w:szCs w:val="24"/>
          <w:lang w:eastAsia="ru-RU"/>
        </w:rPr>
        <w:t>0 регистрация участников</w:t>
      </w:r>
      <w:r w:rsidR="00924764" w:rsidRPr="00B742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98F" w:rsidRPr="00B7424B" w:rsidRDefault="00905134" w:rsidP="00531082">
      <w:pPr>
        <w:tabs>
          <w:tab w:val="left" w:pos="9781"/>
        </w:tabs>
        <w:spacing w:before="120" w:after="0" w:line="36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Исх. № _________________</w:t>
      </w:r>
      <w:r w:rsidR="00BA705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«______» _____</w:t>
      </w:r>
      <w:r w:rsidR="00AD398F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BA705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0C6E0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AD398F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</w:t>
      </w:r>
      <w:bookmarkStart w:id="0" w:name="_GoBack"/>
      <w:bookmarkEnd w:id="0"/>
    </w:p>
    <w:p w:rsidR="00905134" w:rsidRPr="00E37781" w:rsidRDefault="00905134" w:rsidP="00B7424B">
      <w:pPr>
        <w:tabs>
          <w:tab w:val="left" w:pos="9781"/>
        </w:tabs>
        <w:spacing w:before="120" w:after="0" w:line="360" w:lineRule="auto"/>
        <w:ind w:left="-284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E37781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</w:t>
      </w:r>
    </w:p>
    <w:p w:rsidR="00835B3E" w:rsidRPr="00B7424B" w:rsidRDefault="00835B3E" w:rsidP="00654BC8">
      <w:pPr>
        <w:tabs>
          <w:tab w:val="left" w:pos="9497"/>
        </w:tabs>
        <w:spacing w:after="0" w:line="36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</w:t>
      </w:r>
      <w:r w:rsidR="00AD398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44503D" w:rsidRPr="00B7424B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D398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05134" w:rsidRPr="00B7424B" w:rsidRDefault="00835B3E" w:rsidP="00654BC8">
      <w:pPr>
        <w:tabs>
          <w:tab w:val="left" w:pos="9497"/>
        </w:tabs>
        <w:spacing w:after="0" w:line="36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наименование организации: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8109F" w:rsidRPr="00B7424B" w:rsidRDefault="000907A0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</w:t>
      </w:r>
      <w:r w:rsidR="00AD398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05134" w:rsidRPr="00B7424B" w:rsidRDefault="00905134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54BC8" w:rsidRPr="00B7424B" w:rsidRDefault="0097581D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EA644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r w:rsidR="00EA644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05134" w:rsidRPr="00B7424B" w:rsidRDefault="00AD398F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Код города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</w:t>
      </w:r>
      <w:r w:rsidR="00883836" w:rsidRPr="00B7424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5134" w:rsidRPr="00B7424B" w:rsidRDefault="00905134" w:rsidP="00654BC8">
      <w:pPr>
        <w:tabs>
          <w:tab w:val="left" w:pos="2268"/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424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5134" w:rsidRPr="00B7424B" w:rsidRDefault="00905134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(ФИО, должность, телефон)</w:t>
      </w:r>
      <w:r w:rsidR="000907A0" w:rsidRPr="00B742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tbl>
      <w:tblPr>
        <w:tblW w:w="1070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0599"/>
        <w:gridCol w:w="109"/>
      </w:tblGrid>
      <w:tr w:rsidR="00905134" w:rsidRPr="00B7424B" w:rsidTr="00031A71">
        <w:trPr>
          <w:trHeight w:val="2984"/>
        </w:trPr>
        <w:tc>
          <w:tcPr>
            <w:tcW w:w="10708" w:type="dxa"/>
            <w:gridSpan w:val="2"/>
            <w:shd w:val="clear" w:color="auto" w:fill="auto"/>
          </w:tcPr>
          <w:p w:rsidR="00905134" w:rsidRPr="00B7424B" w:rsidRDefault="00315958" w:rsidP="00B7424B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Прошу зарегистрировать в</w:t>
            </w:r>
            <w:r w:rsidR="00BB70C7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качестве участника(</w:t>
            </w:r>
            <w:proofErr w:type="spellStart"/>
            <w:r w:rsidR="00BB70C7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="00BB70C7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семинар</w:t>
            </w:r>
            <w:r w:rsidR="000907A0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следующего(их) сотрудника</w:t>
            </w:r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):</w:t>
            </w:r>
          </w:p>
          <w:tbl>
            <w:tblPr>
              <w:tblW w:w="10632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905134" w:rsidRPr="00B7424B" w:rsidTr="00883836">
              <w:trPr>
                <w:trHeight w:val="2984"/>
              </w:trPr>
              <w:tc>
                <w:tcPr>
                  <w:tcW w:w="10632" w:type="dxa"/>
                  <w:shd w:val="clear" w:color="auto" w:fill="auto"/>
                </w:tcPr>
                <w:p w:rsidR="00905134" w:rsidRPr="00B7424B" w:rsidRDefault="00BB70C7" w:rsidP="00B7424B">
                  <w:pPr>
                    <w:tabs>
                      <w:tab w:val="left" w:pos="9498"/>
                    </w:tabs>
                    <w:spacing w:after="0" w:line="360" w:lineRule="auto"/>
                    <w:ind w:left="34"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883836" w:rsidRPr="00B7424B" w:rsidRDefault="007E7219" w:rsidP="00B7424B">
                  <w:pPr>
                    <w:tabs>
                      <w:tab w:val="left" w:pos="9498"/>
                    </w:tabs>
                    <w:spacing w:after="0" w:line="36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E54EF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013FC0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ФИО:</w:t>
                  </w:r>
                  <w:r w:rsidR="0088383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  <w:r w:rsidR="00654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905134" w:rsidRPr="00B7424B" w:rsidRDefault="00905134" w:rsidP="00B7424B">
                  <w:pPr>
                    <w:tabs>
                      <w:tab w:val="left" w:pos="9498"/>
                    </w:tabs>
                    <w:spacing w:after="0" w:line="36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3FC0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Должность:</w:t>
                  </w:r>
                  <w:r w:rsidR="0088383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 w:rsidR="00654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="00D96540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  <w:p w:rsidR="00BB70C7" w:rsidRPr="00B7424B" w:rsidRDefault="00BB70C7" w:rsidP="00B7424B">
                  <w:pPr>
                    <w:tabs>
                      <w:tab w:val="left" w:pos="9498"/>
                    </w:tabs>
                    <w:spacing w:after="0" w:line="360" w:lineRule="auto"/>
                    <w:ind w:left="34"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Контактные данные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участника</w:t>
                  </w: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88383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__________________номер телефона</w:t>
                  </w:r>
                  <w:r w:rsid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__________________</w:t>
                  </w:r>
                  <w:r w:rsidR="00654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013FC0" w:rsidRPr="00B7424B" w:rsidRDefault="00013FC0" w:rsidP="00B7424B">
                  <w:pPr>
                    <w:tabs>
                      <w:tab w:val="left" w:pos="9498"/>
                    </w:tabs>
                    <w:spacing w:after="0" w:line="360" w:lineRule="auto"/>
                    <w:ind w:left="34"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05134" w:rsidRPr="00B7424B" w:rsidRDefault="00905134" w:rsidP="00B7424B">
                  <w:pPr>
                    <w:tabs>
                      <w:tab w:val="left" w:pos="9498"/>
                    </w:tabs>
                    <w:spacing w:after="0" w:line="36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134" w:rsidRPr="00B7424B" w:rsidRDefault="00905134" w:rsidP="00B7424B">
            <w:pPr>
              <w:tabs>
                <w:tab w:val="left" w:pos="0"/>
                <w:tab w:val="left" w:pos="9498"/>
              </w:tabs>
              <w:spacing w:before="8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134" w:rsidRPr="00B7424B" w:rsidTr="00031A71">
        <w:trPr>
          <w:gridAfter w:val="1"/>
          <w:wAfter w:w="109" w:type="dxa"/>
          <w:trHeight w:val="325"/>
        </w:trPr>
        <w:tc>
          <w:tcPr>
            <w:tcW w:w="10599" w:type="dxa"/>
            <w:shd w:val="clear" w:color="auto" w:fill="auto"/>
          </w:tcPr>
          <w:p w:rsidR="00013FC0" w:rsidRPr="00B7424B" w:rsidRDefault="00013FC0" w:rsidP="00031A71">
            <w:pPr>
              <w:tabs>
                <w:tab w:val="left" w:pos="9498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34" w:rsidRPr="00B7424B" w:rsidRDefault="00CA66CD" w:rsidP="00031A71">
            <w:pPr>
              <w:tabs>
                <w:tab w:val="left" w:pos="9498"/>
              </w:tabs>
              <w:spacing w:after="0" w:line="240" w:lineRule="auto"/>
              <w:ind w:left="142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0C6E07" w:rsidRPr="00B7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Заполненную заявку</w:t>
            </w:r>
            <w:r w:rsidR="00013FC0" w:rsidRPr="00B7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просим направлять на электронный адрес: </w:t>
            </w:r>
            <w:hyperlink r:id="rId4" w:history="1">
              <w:r w:rsidR="00EA6442" w:rsidRPr="00B742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edu.</w:t>
              </w:r>
              <w:r w:rsidR="00EA6442" w:rsidRPr="00B742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itc</w:t>
              </w:r>
              <w:r w:rsidR="00EA6442" w:rsidRPr="00B742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@fas.gov.ru</w:t>
              </w:r>
            </w:hyperlink>
          </w:p>
          <w:p w:rsidR="00EA6442" w:rsidRPr="00B7424B" w:rsidRDefault="00EA6442" w:rsidP="00031A71">
            <w:pPr>
              <w:tabs>
                <w:tab w:val="left" w:pos="9498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34" w:rsidRPr="00B7424B" w:rsidRDefault="00905134" w:rsidP="00031A71">
            <w:pPr>
              <w:tabs>
                <w:tab w:val="left" w:pos="9498"/>
              </w:tabs>
              <w:spacing w:after="0" w:line="240" w:lineRule="auto"/>
              <w:ind w:left="-284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134" w:rsidRPr="00B7424B" w:rsidTr="00031A71">
        <w:trPr>
          <w:gridAfter w:val="1"/>
          <w:wAfter w:w="109" w:type="dxa"/>
          <w:trHeight w:val="342"/>
        </w:trPr>
        <w:tc>
          <w:tcPr>
            <w:tcW w:w="10599" w:type="dxa"/>
            <w:shd w:val="clear" w:color="auto" w:fill="auto"/>
          </w:tcPr>
          <w:p w:rsidR="00905134" w:rsidRPr="00B7424B" w:rsidRDefault="00905134" w:rsidP="00C10421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4262" w:rsidRPr="00B7424B" w:rsidRDefault="000C6E07" w:rsidP="00C10421">
      <w:pPr>
        <w:spacing w:before="120"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14262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C1426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Должность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Подпись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C1426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</w:t>
      </w:r>
    </w:p>
    <w:p w:rsidR="00905134" w:rsidRPr="00B7424B" w:rsidRDefault="000C6E07" w:rsidP="00013FC0">
      <w:pPr>
        <w:spacing w:before="120"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2476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="00B7424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2476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spellEnd"/>
      <w:r w:rsidR="0092476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905134" w:rsidRPr="00B7424B" w:rsidSect="00B7424B">
      <w:pgSz w:w="11906" w:h="16838"/>
      <w:pgMar w:top="567" w:right="849" w:bottom="23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4"/>
    <w:rsid w:val="000015E9"/>
    <w:rsid w:val="00013FC0"/>
    <w:rsid w:val="00031A71"/>
    <w:rsid w:val="00057F17"/>
    <w:rsid w:val="00071352"/>
    <w:rsid w:val="00071A40"/>
    <w:rsid w:val="00073227"/>
    <w:rsid w:val="000902DC"/>
    <w:rsid w:val="000907A0"/>
    <w:rsid w:val="000C3CAD"/>
    <w:rsid w:val="000C6E07"/>
    <w:rsid w:val="00113661"/>
    <w:rsid w:val="00131F74"/>
    <w:rsid w:val="001745EE"/>
    <w:rsid w:val="001A15CE"/>
    <w:rsid w:val="001A3D80"/>
    <w:rsid w:val="001D17FE"/>
    <w:rsid w:val="00212F7C"/>
    <w:rsid w:val="002A38D2"/>
    <w:rsid w:val="002F2062"/>
    <w:rsid w:val="00315958"/>
    <w:rsid w:val="00323837"/>
    <w:rsid w:val="003244EB"/>
    <w:rsid w:val="0033658B"/>
    <w:rsid w:val="00381522"/>
    <w:rsid w:val="003A4474"/>
    <w:rsid w:val="0043430B"/>
    <w:rsid w:val="00443EA7"/>
    <w:rsid w:val="0044503D"/>
    <w:rsid w:val="00463AEC"/>
    <w:rsid w:val="004838F1"/>
    <w:rsid w:val="0052096D"/>
    <w:rsid w:val="00531082"/>
    <w:rsid w:val="00557578"/>
    <w:rsid w:val="00594850"/>
    <w:rsid w:val="005E7513"/>
    <w:rsid w:val="00620710"/>
    <w:rsid w:val="006225F6"/>
    <w:rsid w:val="00633676"/>
    <w:rsid w:val="00636563"/>
    <w:rsid w:val="00654BC8"/>
    <w:rsid w:val="006D4ECC"/>
    <w:rsid w:val="0075197E"/>
    <w:rsid w:val="00752B11"/>
    <w:rsid w:val="00777B36"/>
    <w:rsid w:val="0078109F"/>
    <w:rsid w:val="00796A83"/>
    <w:rsid w:val="007A62F4"/>
    <w:rsid w:val="007E7219"/>
    <w:rsid w:val="008004E1"/>
    <w:rsid w:val="00835B3E"/>
    <w:rsid w:val="00883836"/>
    <w:rsid w:val="008A13A3"/>
    <w:rsid w:val="008A7655"/>
    <w:rsid w:val="008B67C6"/>
    <w:rsid w:val="008E11A7"/>
    <w:rsid w:val="00905134"/>
    <w:rsid w:val="00924764"/>
    <w:rsid w:val="00952F65"/>
    <w:rsid w:val="0097581D"/>
    <w:rsid w:val="00A15A23"/>
    <w:rsid w:val="00A92597"/>
    <w:rsid w:val="00AD398F"/>
    <w:rsid w:val="00B7424B"/>
    <w:rsid w:val="00B87F00"/>
    <w:rsid w:val="00B97911"/>
    <w:rsid w:val="00BA7054"/>
    <w:rsid w:val="00BB70C7"/>
    <w:rsid w:val="00C10421"/>
    <w:rsid w:val="00C111CC"/>
    <w:rsid w:val="00C14262"/>
    <w:rsid w:val="00C249C1"/>
    <w:rsid w:val="00C50AE0"/>
    <w:rsid w:val="00C81EE9"/>
    <w:rsid w:val="00CA66CD"/>
    <w:rsid w:val="00CB1229"/>
    <w:rsid w:val="00D53D61"/>
    <w:rsid w:val="00D63CE8"/>
    <w:rsid w:val="00D96540"/>
    <w:rsid w:val="00DB4403"/>
    <w:rsid w:val="00DB7B3E"/>
    <w:rsid w:val="00E37781"/>
    <w:rsid w:val="00E54365"/>
    <w:rsid w:val="00E54EF6"/>
    <w:rsid w:val="00E81566"/>
    <w:rsid w:val="00E926F1"/>
    <w:rsid w:val="00EA2091"/>
    <w:rsid w:val="00EA6442"/>
    <w:rsid w:val="00F512E0"/>
    <w:rsid w:val="00F643F0"/>
    <w:rsid w:val="00F74191"/>
    <w:rsid w:val="00F85B90"/>
    <w:rsid w:val="00F9576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C592"/>
  <w15:docId w15:val="{64C2C3B0-CECC-4F0B-9096-6D533A4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7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49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71"/>
    <w:rPr>
      <w:rFonts w:ascii="Segoe UI" w:eastAsia="Calibri" w:hAnsi="Segoe UI" w:cs="Segoe UI"/>
      <w:sz w:val="18"/>
      <w:szCs w:val="18"/>
    </w:rPr>
  </w:style>
  <w:style w:type="character" w:customStyle="1" w:styleId="wbformattributevaluegreen">
    <w:name w:val="wbform_attributevalue_green"/>
    <w:basedOn w:val="a0"/>
    <w:rsid w:val="00B9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.itc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Попкова Анастасия Михайловна</cp:lastModifiedBy>
  <cp:revision>8</cp:revision>
  <cp:lastPrinted>2017-12-15T07:19:00Z</cp:lastPrinted>
  <dcterms:created xsi:type="dcterms:W3CDTF">2019-06-14T13:17:00Z</dcterms:created>
  <dcterms:modified xsi:type="dcterms:W3CDTF">2019-09-24T13:44:00Z</dcterms:modified>
</cp:coreProperties>
</file>